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22A3A">
      <w:pPr>
        <w:shd w:val="clear" w:color="auto" w:fill="F6F6F6"/>
        <w:spacing w:line="240" w:lineRule="auto"/>
        <w:outlineLvl w:val="1"/>
        <w:rPr>
          <w:rFonts w:hint="default" w:ascii="Times New Roman" w:hAnsi="Times New Roman" w:eastAsia="Times New Roman" w:cs="Times New Roman"/>
          <w:b/>
          <w:bCs/>
          <w:color w:val="333333"/>
          <w:sz w:val="20"/>
          <w:szCs w:val="20"/>
          <w:lang w:val="ru-RU"/>
        </w:rPr>
      </w:pPr>
      <w:r>
        <w:rPr>
          <w:b/>
          <w:bCs/>
        </w:rPr>
        <w:t xml:space="preserve">          </w: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0"/>
          <w:szCs w:val="20"/>
        </w:rPr>
        <w:t>Тематическое планирование учебного материала по профессионально</w:t>
      </w:r>
      <w:r>
        <w:rPr>
          <w:rFonts w:hint="default" w:ascii="Times New Roman" w:hAnsi="Times New Roman" w:eastAsia="Times New Roman" w:cs="Times New Roman"/>
          <w:b/>
          <w:bCs/>
          <w:sz w:val="20"/>
          <w:szCs w:val="20"/>
          <w:lang w:val="ru-RU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0"/>
          <w:szCs w:val="20"/>
        </w:rPr>
        <w:t>-</w:t>
      </w:r>
      <w:r>
        <w:rPr>
          <w:rFonts w:hint="default" w:ascii="Times New Roman" w:hAnsi="Times New Roman" w:eastAsia="Times New Roman" w:cs="Times New Roman"/>
          <w:b/>
          <w:bCs/>
          <w:sz w:val="20"/>
          <w:szCs w:val="20"/>
          <w:lang w:val="ru-RU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z w:val="20"/>
          <w:szCs w:val="20"/>
        </w:rPr>
        <w:t>трудовому обучению</w:t>
      </w:r>
      <w:r>
        <w:rPr>
          <w:rFonts w:hint="default" w:ascii="Times New Roman" w:hAnsi="Times New Roman" w:eastAsia="Times New Roman" w:cs="Times New Roman"/>
          <w:b/>
          <w:bCs/>
          <w:sz w:val="20"/>
          <w:szCs w:val="20"/>
          <w:lang w:val="ru-RU"/>
        </w:rPr>
        <w:t>, 8класс</w:t>
      </w:r>
      <w:r>
        <w:rPr>
          <w:rFonts w:hint="default" w:ascii="Times New Roman" w:hAnsi="Times New Roman" w:eastAsia="Times New Roman" w:cs="Times New Roman"/>
          <w:b/>
          <w:bCs/>
          <w:sz w:val="20"/>
          <w:szCs w:val="20"/>
        </w:rPr>
        <w:t xml:space="preserve"> (8ч в неделю, всего 272 ч)</w:t>
      </w:r>
      <w:r>
        <w:rPr>
          <w:rFonts w:hint="default" w:eastAsia="Times New Roman" w:cs="Times New Roman"/>
          <w:b/>
          <w:bCs/>
          <w:sz w:val="20"/>
          <w:szCs w:val="20"/>
          <w:lang w:val="ru-RU"/>
        </w:rPr>
        <w:t>,2024-2025 уч.г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1"/>
        <w:gridCol w:w="1680"/>
        <w:gridCol w:w="952"/>
        <w:gridCol w:w="4629"/>
        <w:gridCol w:w="1087"/>
        <w:gridCol w:w="3345"/>
        <w:gridCol w:w="3049"/>
      </w:tblGrid>
      <w:tr w14:paraId="5545B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</w:tcPr>
          <w:p w14:paraId="41B4443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680" w:type="dxa"/>
            <w:tcBorders>
              <w:left w:val="nil"/>
            </w:tcBorders>
          </w:tcPr>
          <w:p w14:paraId="73550BC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Дата по плану</w:t>
            </w:r>
          </w:p>
        </w:tc>
        <w:tc>
          <w:tcPr>
            <w:tcW w:w="952" w:type="dxa"/>
            <w:tcBorders>
              <w:left w:val="nil"/>
            </w:tcBorders>
          </w:tcPr>
          <w:p w14:paraId="05F7C38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Дата по факту</w:t>
            </w:r>
          </w:p>
        </w:tc>
        <w:tc>
          <w:tcPr>
            <w:tcW w:w="4629" w:type="dxa"/>
            <w:tcBorders>
              <w:left w:val="nil"/>
            </w:tcBorders>
          </w:tcPr>
          <w:p w14:paraId="0A55C1F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AD2FF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087" w:type="dxa"/>
            <w:tcBorders>
              <w:left w:val="nil"/>
            </w:tcBorders>
          </w:tcPr>
          <w:p w14:paraId="5CE2A66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3345" w:type="dxa"/>
            <w:tcBorders>
              <w:left w:val="nil"/>
            </w:tcBorders>
          </w:tcPr>
          <w:p w14:paraId="37DF778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3049" w:type="dxa"/>
            <w:tcBorders>
              <w:left w:val="nil"/>
            </w:tcBorders>
          </w:tcPr>
          <w:p w14:paraId="0FE8665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Формы организации урока</w:t>
            </w:r>
          </w:p>
        </w:tc>
      </w:tr>
      <w:tr w14:paraId="64D83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  <w:tcBorders>
              <w:top w:val="nil"/>
            </w:tcBorders>
          </w:tcPr>
          <w:p w14:paraId="3E4EF13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1-2</w:t>
            </w:r>
          </w:p>
          <w:p w14:paraId="59B9678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55157D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3-6</w:t>
            </w:r>
          </w:p>
          <w:p w14:paraId="3BCC820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E4FB97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7-10</w:t>
            </w:r>
          </w:p>
          <w:p w14:paraId="082BD5D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BC3E08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11-14</w:t>
            </w:r>
          </w:p>
          <w:p w14:paraId="1312AE4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F015FD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15-16</w:t>
            </w:r>
          </w:p>
          <w:p w14:paraId="3E7642E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602837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335B98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26C009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17-20</w:t>
            </w:r>
          </w:p>
          <w:p w14:paraId="70C7343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7F0FED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21</w:t>
            </w:r>
          </w:p>
          <w:p w14:paraId="682EE52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441FB8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C62435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66B7E4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1BE59B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14A4C3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CFB820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429672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41D399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BEF986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E35A12E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  <w:r>
              <w:rPr>
                <w:rFonts w:hint="default" w:cs="Times New Roman"/>
                <w:sz w:val="21"/>
                <w:szCs w:val="21"/>
                <w:lang w:val="ru-RU"/>
              </w:rPr>
              <w:t>2.09(2ч)</w:t>
            </w:r>
          </w:p>
          <w:p w14:paraId="3D85FBD0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</w:p>
          <w:p w14:paraId="6A3DEEDC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  <w:r>
              <w:rPr>
                <w:rFonts w:hint="default" w:cs="Times New Roman"/>
                <w:sz w:val="21"/>
                <w:szCs w:val="21"/>
                <w:lang w:val="ru-RU"/>
              </w:rPr>
              <w:t>2.09(1ч)</w:t>
            </w:r>
          </w:p>
          <w:p w14:paraId="256253B7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  <w:r>
              <w:rPr>
                <w:rFonts w:hint="default" w:cs="Times New Roman"/>
                <w:sz w:val="21"/>
                <w:szCs w:val="21"/>
                <w:lang w:val="ru-RU"/>
              </w:rPr>
              <w:t>3.09(3ч)</w:t>
            </w:r>
          </w:p>
          <w:p w14:paraId="347EB109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  <w:r>
              <w:rPr>
                <w:rFonts w:hint="default" w:cs="Times New Roman"/>
                <w:sz w:val="21"/>
                <w:szCs w:val="21"/>
                <w:lang w:val="ru-RU"/>
              </w:rPr>
              <w:t>3.09(2ч)</w:t>
            </w:r>
          </w:p>
          <w:p w14:paraId="13F66AC6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  <w:r>
              <w:rPr>
                <w:rFonts w:hint="default" w:cs="Times New Roman"/>
                <w:sz w:val="21"/>
                <w:szCs w:val="21"/>
                <w:lang w:val="ru-RU"/>
              </w:rPr>
              <w:t>9.09(2ч)</w:t>
            </w:r>
          </w:p>
          <w:p w14:paraId="599B82C3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  <w:r>
              <w:rPr>
                <w:rFonts w:hint="default" w:cs="Times New Roman"/>
                <w:sz w:val="21"/>
                <w:szCs w:val="21"/>
                <w:lang w:val="ru-RU"/>
              </w:rPr>
              <w:t>9.09(1ч)</w:t>
            </w:r>
          </w:p>
          <w:p w14:paraId="08657A4E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  <w:r>
              <w:rPr>
                <w:rFonts w:hint="default" w:cs="Times New Roman"/>
                <w:sz w:val="21"/>
                <w:szCs w:val="21"/>
                <w:lang w:val="ru-RU"/>
              </w:rPr>
              <w:t>10.09(3ч)</w:t>
            </w:r>
          </w:p>
          <w:p w14:paraId="40974C86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  <w:r>
              <w:rPr>
                <w:rFonts w:hint="default" w:cs="Times New Roman"/>
                <w:sz w:val="21"/>
                <w:szCs w:val="21"/>
                <w:lang w:val="ru-RU"/>
              </w:rPr>
              <w:t>10.09(2ч)</w:t>
            </w:r>
          </w:p>
          <w:p w14:paraId="45B0F097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</w:p>
          <w:p w14:paraId="4F88197E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</w:p>
          <w:p w14:paraId="476FF2CC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</w:p>
          <w:p w14:paraId="47CAB2E3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  <w:r>
              <w:rPr>
                <w:rFonts w:hint="default" w:cs="Times New Roman"/>
                <w:sz w:val="21"/>
                <w:szCs w:val="21"/>
                <w:lang w:val="ru-RU"/>
              </w:rPr>
              <w:t>16.09(3ч)</w:t>
            </w:r>
          </w:p>
          <w:p w14:paraId="5A8CD1F6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  <w:r>
              <w:rPr>
                <w:rFonts w:hint="default" w:cs="Times New Roman"/>
                <w:sz w:val="21"/>
                <w:szCs w:val="21"/>
                <w:lang w:val="ru-RU"/>
              </w:rPr>
              <w:t>17.09(1ч)</w:t>
            </w:r>
          </w:p>
          <w:p w14:paraId="0386B309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</w:p>
          <w:p w14:paraId="439DDB1D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  <w:r>
              <w:rPr>
                <w:rFonts w:hint="default" w:cs="Times New Roman"/>
                <w:sz w:val="21"/>
                <w:szCs w:val="21"/>
                <w:lang w:val="ru-RU"/>
              </w:rPr>
              <w:t>17.09(1ч)</w:t>
            </w:r>
          </w:p>
          <w:p w14:paraId="7B99180D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</w:p>
          <w:p w14:paraId="5F3BBCD1">
            <w:pPr>
              <w:spacing w:line="240" w:lineRule="auto"/>
              <w:ind w:firstLine="709"/>
              <w:jc w:val="both"/>
              <w:rPr>
                <w:rFonts w:hint="default" w:cs="Times New Roman"/>
                <w:sz w:val="21"/>
                <w:szCs w:val="21"/>
                <w:lang w:val="ru-RU"/>
              </w:rPr>
            </w:pPr>
          </w:p>
        </w:tc>
        <w:tc>
          <w:tcPr>
            <w:tcW w:w="952" w:type="dxa"/>
            <w:tcBorders>
              <w:top w:val="nil"/>
              <w:left w:val="nil"/>
            </w:tcBorders>
          </w:tcPr>
          <w:p w14:paraId="413634B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nil"/>
              <w:left w:val="nil"/>
            </w:tcBorders>
          </w:tcPr>
          <w:p w14:paraId="366662F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1.Сведения о работе швейных машин.</w:t>
            </w:r>
          </w:p>
          <w:p w14:paraId="22E2038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47004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Машинные стежки и строчки.</w:t>
            </w:r>
          </w:p>
          <w:p w14:paraId="4EE0CDA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C5D4CD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Рабочие механизмы</w:t>
            </w:r>
          </w:p>
          <w:p w14:paraId="506F300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9F59EF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Приспособления к швейным машинам</w:t>
            </w:r>
          </w:p>
          <w:p w14:paraId="5EFA731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C4235E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Образование челночного машинного стежка</w:t>
            </w:r>
          </w:p>
          <w:p w14:paraId="1B38384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8FF9B4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547B43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94B26F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Неполадки в работе швейной машины</w:t>
            </w:r>
          </w:p>
          <w:p w14:paraId="573AE6A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FB438D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Уход за швейной машиной</w:t>
            </w:r>
          </w:p>
          <w:p w14:paraId="54402FF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</w:tcBorders>
          </w:tcPr>
          <w:p w14:paraId="4CC843B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7A5DC85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FD13F7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  <w:p w14:paraId="628523C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13BB50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  <w:p w14:paraId="75EEA0A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E6F333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  <w:p w14:paraId="45422C5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2C6397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5066E3E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619842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75A15C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31B940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  <w:p w14:paraId="4C9CF9B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208990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3345" w:type="dxa"/>
            <w:tcBorders>
              <w:top w:val="nil"/>
              <w:left w:val="nil"/>
            </w:tcBorders>
          </w:tcPr>
          <w:p w14:paraId="017CBB4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Соблюдать ТБ в школьной мастерской.</w:t>
            </w:r>
          </w:p>
          <w:p w14:paraId="61A482B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22F9CF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Называть рабочие механизмы швейной машины.</w:t>
            </w:r>
          </w:p>
          <w:p w14:paraId="1006C2C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Различать рабочие механизмы шв. машины, называть их функцию.</w:t>
            </w:r>
          </w:p>
          <w:p w14:paraId="13C87DE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459596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разборку и сборку челночного комплекта.</w:t>
            </w:r>
          </w:p>
          <w:p w14:paraId="6CDC4B1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38F552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Определять и устранять неисправности в швейной машине.</w:t>
            </w:r>
          </w:p>
          <w:p w14:paraId="24DC19F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764902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028596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Производить чистку и смазку швейной машины</w:t>
            </w:r>
          </w:p>
        </w:tc>
        <w:tc>
          <w:tcPr>
            <w:tcW w:w="3049" w:type="dxa"/>
            <w:tcBorders>
              <w:top w:val="nil"/>
              <w:left w:val="nil"/>
            </w:tcBorders>
          </w:tcPr>
          <w:p w14:paraId="49C68842">
            <w:pPr>
              <w:spacing w:line="240" w:lineRule="auto"/>
              <w:ind w:firstLine="709"/>
              <w:jc w:val="both"/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33C9465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 КУ</w:t>
            </w:r>
          </w:p>
          <w:p w14:paraId="6560F55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E90BD2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УЗ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М,</w:t>
            </w:r>
          </w:p>
          <w:p w14:paraId="0857B00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</w:t>
            </w:r>
          </w:p>
          <w:p w14:paraId="51422E3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КУ, УЗ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М,</w:t>
            </w:r>
          </w:p>
          <w:p w14:paraId="0642215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5EBA461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УИНМ,</w:t>
            </w:r>
          </w:p>
          <w:p w14:paraId="7C3DA67E">
            <w:pPr>
              <w:spacing w:line="240" w:lineRule="auto"/>
              <w:ind w:firstLine="700" w:firstLineChars="35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</w:t>
            </w:r>
          </w:p>
          <w:p w14:paraId="66734D1F">
            <w:pPr>
              <w:spacing w:line="240" w:lineRule="auto"/>
              <w:ind w:firstLine="700" w:firstLineChars="350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УЗ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М</w:t>
            </w:r>
          </w:p>
          <w:p w14:paraId="03C24BD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8DE8AD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КУ,УЗМ</w:t>
            </w:r>
          </w:p>
          <w:p w14:paraId="42D7A2E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УПЗУ,КУ,УЗМ</w:t>
            </w:r>
          </w:p>
          <w:p w14:paraId="030F2F9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20D301AD">
            <w:pPr>
              <w:spacing w:line="240" w:lineRule="auto"/>
              <w:ind w:firstLine="709"/>
              <w:jc w:val="both"/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УОИСЗ,</w:t>
            </w:r>
          </w:p>
          <w:p w14:paraId="446759C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УПЗУ</w:t>
            </w:r>
          </w:p>
          <w:p w14:paraId="6C5677F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7BF7B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14:paraId="26BD3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  <w:tcBorders>
              <w:top w:val="nil"/>
            </w:tcBorders>
          </w:tcPr>
          <w:p w14:paraId="7ED6EEC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22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  <w:p w14:paraId="7FE1952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E2D08E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160F9A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</w:t>
            </w:r>
          </w:p>
          <w:p w14:paraId="2A8D27E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282FF0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A93192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347ABA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</w:t>
            </w:r>
          </w:p>
          <w:p w14:paraId="3D25F28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C486AD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E4D2F9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29</w:t>
            </w:r>
          </w:p>
          <w:p w14:paraId="6FCD8D4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B7B5A3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30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-3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  <w:p w14:paraId="48FB973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07C060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707BE3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1799CB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32</w:t>
            </w:r>
          </w:p>
          <w:p w14:paraId="291BAB85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630EDAC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7E1D569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62A6A3C7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33-34</w:t>
            </w:r>
          </w:p>
          <w:p w14:paraId="5765817E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65AC1416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2F5C083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03382CD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E344B9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35</w:t>
            </w:r>
          </w:p>
          <w:p w14:paraId="41952E8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41B41C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17.09(2ч)</w:t>
            </w:r>
          </w:p>
          <w:p w14:paraId="7BC2DBE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16F3AA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17.09(1ч)</w:t>
            </w:r>
          </w:p>
          <w:p w14:paraId="163279F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23.09(1ч)</w:t>
            </w:r>
          </w:p>
          <w:p w14:paraId="22DB1B7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D8C46D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14B19F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23.09(1ч)</w:t>
            </w:r>
          </w:p>
          <w:p w14:paraId="3617087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23.09(1ч)</w:t>
            </w:r>
          </w:p>
          <w:p w14:paraId="1BA5EE9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FB8CA2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24.09(2ч)</w:t>
            </w:r>
          </w:p>
          <w:p w14:paraId="31A4C39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21D6CFE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853CD8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2A9AFE5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24.09(2ч)</w:t>
            </w:r>
          </w:p>
          <w:p w14:paraId="45A08CA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B9DC15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28B2179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24.09(1ч)</w:t>
            </w:r>
          </w:p>
          <w:p w14:paraId="7A20183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6565B7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B270D3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F09437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30.09(2ч)</w:t>
            </w:r>
          </w:p>
          <w:p w14:paraId="56B17C4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1B56E27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429280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D7AF86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1753DE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30.09(1ч)</w:t>
            </w:r>
          </w:p>
        </w:tc>
        <w:tc>
          <w:tcPr>
            <w:tcW w:w="952" w:type="dxa"/>
            <w:tcBorders>
              <w:top w:val="nil"/>
              <w:left w:val="nil"/>
            </w:tcBorders>
          </w:tcPr>
          <w:p w14:paraId="3D4CE8B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nil"/>
              <w:left w:val="nil"/>
            </w:tcBorders>
          </w:tcPr>
          <w:p w14:paraId="506C9B4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2.Волокна и ткани.</w:t>
            </w:r>
          </w:p>
          <w:p w14:paraId="6B28D19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41920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Волокно шёлка. Пряжа из волокон шёлка.</w:t>
            </w:r>
          </w:p>
          <w:p w14:paraId="10C6F69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09C64F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AD2FD3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5B470D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Свойства шёлковых тканей</w:t>
            </w:r>
          </w:p>
          <w:p w14:paraId="74982CB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24920D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495CAD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Сравнение х/б, льняных, шерстяных и шёлковых тканей</w:t>
            </w:r>
          </w:p>
          <w:p w14:paraId="6C73D8F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A0ABA8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508C8D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Волокна искусственного шёлка</w:t>
            </w:r>
          </w:p>
          <w:p w14:paraId="2465626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43979B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44BC4A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A9BD8C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Свойства тканей из искусственного шёлка</w:t>
            </w:r>
          </w:p>
          <w:p w14:paraId="4270750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9C440D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4FEB11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B29C94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Синтетические волокна</w:t>
            </w:r>
          </w:p>
          <w:p w14:paraId="2A313C0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351814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53E117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C5B1EE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Свойства тканей из синтетических и смешанных волокон</w:t>
            </w:r>
          </w:p>
          <w:p w14:paraId="3EDE864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</w:tcBorders>
          </w:tcPr>
          <w:p w14:paraId="01BEBAE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718D500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9C00A1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590858A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430F56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2A4FEC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800845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2F46288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717AC8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CA32DC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76F4A63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1EA1C6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EBA495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17CB96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5C01DB1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4851D3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BD8C91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</w:t>
            </w:r>
          </w:p>
          <w:p w14:paraId="3FF1567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33723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EFC08B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43B9A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14:paraId="7744ACA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EF4E3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D1D0F8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77436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ECE028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3345" w:type="dxa"/>
            <w:tcBorders>
              <w:top w:val="nil"/>
              <w:left w:val="nil"/>
            </w:tcBorders>
          </w:tcPr>
          <w:p w14:paraId="54D6CE9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Определять ткани из</w:t>
            </w:r>
          </w:p>
          <w:p w14:paraId="27928EA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натуральных и искусственных</w:t>
            </w:r>
          </w:p>
          <w:p w14:paraId="0787162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волокон.</w:t>
            </w:r>
          </w:p>
          <w:p w14:paraId="7FB790F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4EF8BD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FD0941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025E06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579767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56E771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Сравнивать разные виды тканей</w:t>
            </w:r>
          </w:p>
          <w:p w14:paraId="3619BE2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tcBorders>
              <w:top w:val="nil"/>
              <w:left w:val="nil"/>
            </w:tcBorders>
          </w:tcPr>
          <w:p w14:paraId="24CFC8B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КУ, УЗМ,</w:t>
            </w:r>
          </w:p>
          <w:p w14:paraId="6664260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2BE832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УЗМ,КУ</w:t>
            </w:r>
          </w:p>
          <w:p w14:paraId="7518D1E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6C4F3A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9A5C31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5B49B6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51FEF85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25C542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</w:t>
            </w:r>
          </w:p>
          <w:p w14:paraId="6E1EEAB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5B9383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60CAD8A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57759C3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6BE011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2139684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72F6AB8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0168FB4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C71BDD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AE971D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9851B8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0964A78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BE7176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537D74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F22E53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B791BB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14:paraId="1935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  <w:tcBorders>
              <w:top w:val="nil"/>
            </w:tcBorders>
          </w:tcPr>
          <w:p w14:paraId="106F39F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  <w:p w14:paraId="7E8B6BD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37</w:t>
            </w:r>
          </w:p>
          <w:p w14:paraId="359AA11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2484E0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38-39</w:t>
            </w:r>
          </w:p>
          <w:p w14:paraId="1FAAE50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7F0AA7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40</w:t>
            </w:r>
          </w:p>
          <w:p w14:paraId="7E39534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9B8E01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1-42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499E4B2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1.10(1ч)</w:t>
            </w:r>
          </w:p>
          <w:p w14:paraId="548018D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1.10(1ч)</w:t>
            </w:r>
          </w:p>
          <w:p w14:paraId="1EA2CFC2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C41AB5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1.10(2ч)</w:t>
            </w:r>
          </w:p>
          <w:p w14:paraId="1AB7380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9E1962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1.10(1ч)</w:t>
            </w:r>
          </w:p>
          <w:p w14:paraId="7421BCD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DA68B7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7.10(2ч)</w:t>
            </w:r>
          </w:p>
        </w:tc>
        <w:tc>
          <w:tcPr>
            <w:tcW w:w="952" w:type="dxa"/>
            <w:tcBorders>
              <w:top w:val="nil"/>
              <w:left w:val="nil"/>
            </w:tcBorders>
          </w:tcPr>
          <w:p w14:paraId="1EF05B7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nil"/>
              <w:left w:val="nil"/>
            </w:tcBorders>
          </w:tcPr>
          <w:p w14:paraId="6E525CD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3.Дополнительные сведения о ткани.</w:t>
            </w:r>
          </w:p>
          <w:p w14:paraId="1590A0B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Отделка ткани</w:t>
            </w:r>
          </w:p>
          <w:p w14:paraId="3AC824E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DDF7EF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Возможные дефекты ткани в процессе её производства</w:t>
            </w:r>
          </w:p>
          <w:p w14:paraId="45ED39C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B9CD2C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Выбор ткани для пошива верхней одежды</w:t>
            </w:r>
          </w:p>
          <w:p w14:paraId="4814A76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7C35B2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Подготовка ткани к раскрою. Раскрой.</w:t>
            </w:r>
          </w:p>
        </w:tc>
        <w:tc>
          <w:tcPr>
            <w:tcW w:w="1087" w:type="dxa"/>
            <w:tcBorders>
              <w:top w:val="nil"/>
              <w:left w:val="nil"/>
            </w:tcBorders>
          </w:tcPr>
          <w:p w14:paraId="58BE43A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</w:t>
            </w:r>
          </w:p>
          <w:p w14:paraId="434DCE4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</w:t>
            </w:r>
          </w:p>
          <w:p w14:paraId="65E3B3B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00C2CC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7A5FEC8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F4E7A3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</w:t>
            </w:r>
          </w:p>
          <w:p w14:paraId="2A6815A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5CD7BE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58AB1FA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E1A102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45" w:type="dxa"/>
            <w:tcBorders>
              <w:top w:val="nil"/>
              <w:left w:val="nil"/>
            </w:tcBorders>
          </w:tcPr>
          <w:p w14:paraId="0295B21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Выбирать ткань для пошива</w:t>
            </w:r>
          </w:p>
          <w:p w14:paraId="4D4CA0D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верхней одежды. Выполнять</w:t>
            </w:r>
          </w:p>
          <w:p w14:paraId="2DAC27E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подготовку ткани к раскрою и</w:t>
            </w:r>
          </w:p>
          <w:p w14:paraId="59C9FB3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раскрой.</w:t>
            </w:r>
          </w:p>
          <w:p w14:paraId="2CC05DE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tcBorders>
              <w:top w:val="nil"/>
              <w:left w:val="nil"/>
            </w:tcBorders>
          </w:tcPr>
          <w:p w14:paraId="7886932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УЗ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М</w:t>
            </w:r>
          </w:p>
          <w:p w14:paraId="3BC7734D">
            <w:pPr>
              <w:spacing w:line="240" w:lineRule="auto"/>
              <w:ind w:left="199" w:leftChars="83" w:firstLine="400" w:firstLineChars="20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УИНМ,УК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br w:type="textWrapping"/>
            </w:r>
          </w:p>
          <w:p w14:paraId="5855033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556EB83">
            <w:pPr>
              <w:pStyle w:val="2"/>
              <w:bidi w:val="0"/>
              <w:ind w:firstLine="600" w:firstLineChars="300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УПЗУ,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5A4C8C5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F36227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УЗ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М</w:t>
            </w:r>
          </w:p>
          <w:p w14:paraId="1B0E069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7C522A5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D9F4C6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УПЗУ,КУ</w:t>
            </w:r>
          </w:p>
          <w:p w14:paraId="7B4C244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2215B1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09859F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CD884C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  <w:p w14:paraId="249876C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14:paraId="77BE0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  <w:tcBorders>
              <w:top w:val="nil"/>
            </w:tcBorders>
          </w:tcPr>
          <w:p w14:paraId="7F39F0A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  <w:p w14:paraId="1270DAE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44-45</w:t>
            </w:r>
          </w:p>
          <w:p w14:paraId="732F50A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397F60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46-48</w:t>
            </w:r>
          </w:p>
          <w:p w14:paraId="1D8AFC1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66390F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979EAC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49-50</w:t>
            </w:r>
          </w:p>
          <w:p w14:paraId="7FB97C8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164A95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  <w:p w14:paraId="34F0F7B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2464AA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52-53</w:t>
            </w:r>
          </w:p>
          <w:p w14:paraId="12CD649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6827CC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54</w:t>
            </w:r>
          </w:p>
          <w:p w14:paraId="79E6AEE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C88DDD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55-56</w:t>
            </w:r>
          </w:p>
          <w:p w14:paraId="696F7C5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8518D2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457C6C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8E82E8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82BC61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E4F567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97791C3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7.10(1ч)</w:t>
            </w:r>
          </w:p>
          <w:p w14:paraId="0D2F9AE2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8.10(2ч)</w:t>
            </w:r>
          </w:p>
          <w:p w14:paraId="3DF69062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6EBB25AF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8.10(3ч)</w:t>
            </w:r>
          </w:p>
          <w:p w14:paraId="7D777BB4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00EF1BB1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4B9873FE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14.10(2ч)</w:t>
            </w:r>
          </w:p>
          <w:p w14:paraId="316012E2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37B1BED1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14.10(1ч)</w:t>
            </w:r>
          </w:p>
          <w:p w14:paraId="5AD25967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608898DC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15.10(2ч)</w:t>
            </w:r>
          </w:p>
          <w:p w14:paraId="17E84E1F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7E931D4A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15.10(1ч)</w:t>
            </w:r>
          </w:p>
          <w:p w14:paraId="1509E57F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7366E3FF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69DC50ED">
            <w:pPr>
              <w:spacing w:line="240" w:lineRule="auto"/>
              <w:ind w:firstLine="709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15.10(2ч)</w:t>
            </w:r>
          </w:p>
        </w:tc>
        <w:tc>
          <w:tcPr>
            <w:tcW w:w="952" w:type="dxa"/>
            <w:tcBorders>
              <w:top w:val="nil"/>
              <w:left w:val="nil"/>
            </w:tcBorders>
          </w:tcPr>
          <w:p w14:paraId="4CB271C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69268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8D8CC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7E13B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34390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27D5A0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0493A0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F509C2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A432E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43F86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A227CC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C449FB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F6EEA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379E4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D50405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D265C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0EA15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nil"/>
              <w:left w:val="nil"/>
            </w:tcBorders>
          </w:tcPr>
          <w:p w14:paraId="543E091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4.Сведения об одежде.</w:t>
            </w:r>
          </w:p>
          <w:p w14:paraId="2CFCB3F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Стиль в одежде. Мода.</w:t>
            </w:r>
          </w:p>
          <w:p w14:paraId="55162D3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7885CB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Комплекты женской одежды</w:t>
            </w:r>
          </w:p>
          <w:p w14:paraId="2394B78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363396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1E3A40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Силуэт в одежде</w:t>
            </w:r>
          </w:p>
          <w:p w14:paraId="71DEE11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65155B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Фасоны плечевых изделий</w:t>
            </w:r>
          </w:p>
          <w:p w14:paraId="6AC56D8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AE2CAE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Учёт особенностей фигуры при выборе фасона изделия</w:t>
            </w:r>
          </w:p>
          <w:p w14:paraId="785372D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434AB8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Описание фасона изделия</w:t>
            </w:r>
          </w:p>
          <w:p w14:paraId="5A6AC57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E2A113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Практическое повторение.</w:t>
            </w:r>
          </w:p>
        </w:tc>
        <w:tc>
          <w:tcPr>
            <w:tcW w:w="1087" w:type="dxa"/>
            <w:tcBorders>
              <w:top w:val="nil"/>
              <w:left w:val="nil"/>
            </w:tcBorders>
          </w:tcPr>
          <w:p w14:paraId="22FB306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</w:t>
            </w:r>
          </w:p>
          <w:p w14:paraId="0DA44FE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3B51D04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73050A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</w:t>
            </w:r>
          </w:p>
          <w:p w14:paraId="4769D0D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8E8EB6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402FE9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26F96B0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B9003E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</w:t>
            </w:r>
          </w:p>
          <w:p w14:paraId="4ABCF80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8EFAFA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  <w:p w14:paraId="758CC4F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37D4E0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  <w:p w14:paraId="550B49E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DC622B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EFB068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3345" w:type="dxa"/>
            <w:tcBorders>
              <w:top w:val="nil"/>
              <w:left w:val="nil"/>
            </w:tcBorders>
          </w:tcPr>
          <w:p w14:paraId="6E91FFE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Учитывать особенности</w:t>
            </w:r>
          </w:p>
          <w:p w14:paraId="59C99ED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фигуры при выборе фасона</w:t>
            </w:r>
          </w:p>
          <w:p w14:paraId="30278A1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изделия. Составлять</w:t>
            </w:r>
          </w:p>
          <w:p w14:paraId="78C74DC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описание фасона изделия.</w:t>
            </w:r>
          </w:p>
          <w:p w14:paraId="25AADF7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95A8DC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tcBorders>
              <w:top w:val="nil"/>
              <w:left w:val="nil"/>
            </w:tcBorders>
          </w:tcPr>
          <w:p w14:paraId="2D189AF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ИНМ,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1C68345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УЗ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М,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br w:type="textWrapping"/>
            </w:r>
          </w:p>
          <w:p w14:paraId="0544B7E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5C1777A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BD68C0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2270E2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5108CC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УЗ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М,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592E69E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  <w:p w14:paraId="5061ADB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КУ, УЗМ</w:t>
            </w:r>
          </w:p>
          <w:p w14:paraId="6A2C95F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00A91E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УЗ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М,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2F258D6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15AC9EF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КУ,УЗМ</w:t>
            </w:r>
          </w:p>
          <w:p w14:paraId="6A61F08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D9B488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</w:t>
            </w:r>
          </w:p>
          <w:p w14:paraId="3A266BD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</w:t>
            </w:r>
          </w:p>
          <w:p w14:paraId="6EE8D77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C6CD86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9CAE03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BA18A5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14:paraId="4B02D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  <w:tcBorders>
              <w:top w:val="nil"/>
            </w:tcBorders>
          </w:tcPr>
          <w:p w14:paraId="2B27026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57-58</w:t>
            </w:r>
          </w:p>
          <w:p w14:paraId="2C8ACF9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59</w:t>
            </w:r>
          </w:p>
          <w:p w14:paraId="405EB80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F1000F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60-62</w:t>
            </w:r>
          </w:p>
          <w:p w14:paraId="6E27C60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F02FA1E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63-64</w:t>
            </w:r>
          </w:p>
          <w:p w14:paraId="26E48334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65-68</w:t>
            </w:r>
          </w:p>
          <w:p w14:paraId="665D6CE1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7AB1DC5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6B34BF3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69-74</w:t>
            </w:r>
          </w:p>
          <w:p w14:paraId="7136C33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7D92622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E0833B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CAFB78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CC623F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3C2865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75-80</w:t>
            </w:r>
          </w:p>
          <w:p w14:paraId="536D2A2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9118CA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10C6B2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B29629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A55075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AA2233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DBE4BA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F77106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81-85</w:t>
            </w:r>
          </w:p>
          <w:p w14:paraId="27F7D65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875603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CD496C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0299702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21.10(2ч)</w:t>
            </w:r>
          </w:p>
          <w:p w14:paraId="76300CF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21.10(1ч)</w:t>
            </w:r>
          </w:p>
          <w:p w14:paraId="2FCCF78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4610EF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22.10(3ч)</w:t>
            </w:r>
          </w:p>
          <w:p w14:paraId="561479E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20EA20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22.10(2ч)</w:t>
            </w:r>
          </w:p>
          <w:p w14:paraId="7E263AA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5.11(4ч)</w:t>
            </w:r>
          </w:p>
          <w:p w14:paraId="3D8DD3B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030F92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F3B7D8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5.11(1ч)</w:t>
            </w:r>
          </w:p>
          <w:p w14:paraId="46C72A3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11.11(3ч)</w:t>
            </w:r>
          </w:p>
          <w:p w14:paraId="703411C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12.11(2ч)</w:t>
            </w:r>
          </w:p>
          <w:p w14:paraId="6B8768C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155253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183337A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3C116D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1C2F867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2EBF4A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12.11(3ч)</w:t>
            </w:r>
          </w:p>
          <w:p w14:paraId="7A290DD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18.11(3ч)</w:t>
            </w:r>
          </w:p>
          <w:p w14:paraId="7CE9F18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B6E43E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0ED301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EF31CA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F00FFE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19.11(5ч)</w:t>
            </w:r>
          </w:p>
          <w:p w14:paraId="29BDF1C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5454915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</w:tc>
        <w:tc>
          <w:tcPr>
            <w:tcW w:w="952" w:type="dxa"/>
            <w:tcBorders>
              <w:top w:val="nil"/>
              <w:left w:val="nil"/>
            </w:tcBorders>
          </w:tcPr>
          <w:p w14:paraId="10E9313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9B223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35F45A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205D6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60CDC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AAE51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832BD15">
            <w:pPr>
              <w:spacing w:line="240" w:lineRule="auto"/>
              <w:ind w:firstLine="300" w:firstLineChars="150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2ч</w:t>
            </w:r>
          </w:p>
          <w:p w14:paraId="5269D69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09AD9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F4950A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nil"/>
              <w:left w:val="nil"/>
            </w:tcBorders>
          </w:tcPr>
          <w:p w14:paraId="32EB482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5.Изготовление блузок</w:t>
            </w:r>
          </w:p>
          <w:p w14:paraId="7DF51DA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Сведения о блузках</w:t>
            </w:r>
          </w:p>
          <w:p w14:paraId="2A31D09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53F23F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Прямая блузка без рукавов и воротника</w:t>
            </w:r>
          </w:p>
          <w:p w14:paraId="74F07E8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C4BF66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Снятие мерок и построение чертежа основы прямой блузки</w:t>
            </w:r>
          </w:p>
          <w:p w14:paraId="53C09CB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2F1B8C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688664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6F3950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Моделирование блузок на основе выкройки прямой блузки</w:t>
            </w:r>
          </w:p>
          <w:p w14:paraId="46BC26C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5771A0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6A4A6D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DF9BEA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E8B786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551456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93F34E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Раскрой и пошив прямой блузки без рукавов и воротника</w:t>
            </w:r>
          </w:p>
          <w:p w14:paraId="57BF4A6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5D500D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44798A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7BD747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037C16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CDC1D7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Блузка с коротким цельнокроеным рукавом без воротника</w:t>
            </w:r>
          </w:p>
        </w:tc>
        <w:tc>
          <w:tcPr>
            <w:tcW w:w="1087" w:type="dxa"/>
            <w:tcBorders>
              <w:top w:val="nil"/>
              <w:left w:val="nil"/>
            </w:tcBorders>
          </w:tcPr>
          <w:p w14:paraId="1EE1951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0EC0C04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</w:t>
            </w:r>
          </w:p>
          <w:p w14:paraId="4A04D09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3B1E08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</w:t>
            </w:r>
          </w:p>
          <w:p w14:paraId="15ACD7E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3364F7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</w:t>
            </w:r>
          </w:p>
          <w:p w14:paraId="0344095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3F0ED0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38D0DD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9B16EC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7F1791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</w:t>
            </w:r>
          </w:p>
          <w:p w14:paraId="657A3F0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F79DDA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4788CC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A71239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523029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7713BB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A8B83B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</w:t>
            </w:r>
          </w:p>
          <w:p w14:paraId="2164B00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4D747B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05704D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7D81E9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B42904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6E1CB4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47C700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</w:t>
            </w:r>
          </w:p>
          <w:p w14:paraId="436FF52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7A5CC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50A0CA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45" w:type="dxa"/>
            <w:tcBorders>
              <w:top w:val="nil"/>
              <w:left w:val="nil"/>
            </w:tcBorders>
          </w:tcPr>
          <w:p w14:paraId="3872C21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разные способы</w:t>
            </w:r>
          </w:p>
          <w:p w14:paraId="33A531F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обработки горловины, пройм и</w:t>
            </w:r>
          </w:p>
          <w:p w14:paraId="3FD5B9D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низа цельнокроеного рукава.</w:t>
            </w:r>
          </w:p>
          <w:p w14:paraId="74726FE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обработку низа блузки.</w:t>
            </w:r>
          </w:p>
          <w:p w14:paraId="2F08E34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Применять Т.Б. при выполнении</w:t>
            </w:r>
          </w:p>
          <w:p w14:paraId="7EBFC5B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работ. Выполнять снятие мерок и</w:t>
            </w:r>
          </w:p>
          <w:p w14:paraId="1BAD41F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построение чертежа основы прямой</w:t>
            </w:r>
          </w:p>
          <w:p w14:paraId="5309675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блузки. Готовить детали</w:t>
            </w:r>
          </w:p>
          <w:p w14:paraId="3D17E3C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выкройки к раскрою</w:t>
            </w:r>
          </w:p>
          <w:p w14:paraId="362BAB0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блузки. Производить раскладку</w:t>
            </w:r>
          </w:p>
          <w:p w14:paraId="608F58E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деталей выкройки на ткани и</w:t>
            </w:r>
          </w:p>
          <w:p w14:paraId="61725F7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раскрой. Проводить примерку и</w:t>
            </w:r>
          </w:p>
          <w:p w14:paraId="2B7EF00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вносить уточнения после.</w:t>
            </w:r>
          </w:p>
          <w:p w14:paraId="6449D7E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обработку нагрудных</w:t>
            </w:r>
          </w:p>
          <w:p w14:paraId="202254F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выточек, плечевых и боковых</w:t>
            </w:r>
          </w:p>
          <w:p w14:paraId="7C8204D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срезов, обработку низа,</w:t>
            </w:r>
          </w:p>
          <w:p w14:paraId="73D65C57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окончательную отделку изделия.</w:t>
            </w:r>
          </w:p>
          <w:p w14:paraId="3F2257C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tcBorders>
              <w:top w:val="nil"/>
              <w:left w:val="nil"/>
            </w:tcBorders>
          </w:tcPr>
          <w:p w14:paraId="2E3E0C7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ИНМ, КУ</w:t>
            </w:r>
          </w:p>
          <w:p w14:paraId="77EBFA8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КУ,УЗМ,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131E7A9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78F87E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548A181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BCC1FD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5DBC3E4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УК,УПЗУ,УЗМ</w:t>
            </w:r>
          </w:p>
          <w:p w14:paraId="05C5A1C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F11A0F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555407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338715B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УК,УПЗУ,УЗМ</w:t>
            </w:r>
          </w:p>
          <w:p w14:paraId="27E98F7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18E5456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207BBE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6D0E2E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506908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21F7A0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77FDA7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332095B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УК,УПЗУ,УЗМ</w:t>
            </w:r>
          </w:p>
          <w:p w14:paraId="40915C3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2BA6CE3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18AEFE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2ED03EB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УК,УПЗУ,УЗМ</w:t>
            </w:r>
          </w:p>
          <w:p w14:paraId="4DC5D43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756B9E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18E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  <w:tcBorders>
              <w:top w:val="nil"/>
            </w:tcBorders>
          </w:tcPr>
          <w:p w14:paraId="0C6BC91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86-87</w:t>
            </w:r>
          </w:p>
          <w:p w14:paraId="03F3FCD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346A21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DF554D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88-89</w:t>
            </w:r>
          </w:p>
          <w:p w14:paraId="387F77F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954BFBB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90-91</w:t>
            </w:r>
          </w:p>
          <w:p w14:paraId="44F9B892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2DA8FB3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92-101</w:t>
            </w:r>
          </w:p>
          <w:p w14:paraId="2962BE0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CFC8D5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8BE62C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75D783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F2A40B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4D0524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02-107</w:t>
            </w:r>
          </w:p>
          <w:p w14:paraId="7186676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90DA7A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1AEE63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11480C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108-113</w:t>
            </w:r>
          </w:p>
          <w:p w14:paraId="2F2518A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08B7C5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B72297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15CA0F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7CA08F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114-119</w:t>
            </w:r>
          </w:p>
          <w:p w14:paraId="1148C3B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C4ED9A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77F8BD0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20-123</w:t>
            </w:r>
          </w:p>
          <w:p w14:paraId="625FA634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275027B8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58C1ED4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124-125</w:t>
            </w:r>
          </w:p>
          <w:p w14:paraId="4E7779F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94619E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126-130</w:t>
            </w:r>
          </w:p>
          <w:p w14:paraId="17733CC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D3716E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9F9A61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A507CD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281DD7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E61290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131-157</w:t>
            </w:r>
          </w:p>
          <w:p w14:paraId="09F764F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34DF78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76F5AE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7CC34A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083115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F1B02B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BF8D25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96130B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E492AE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E3F6B6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25.11(2ч)</w:t>
            </w:r>
          </w:p>
          <w:p w14:paraId="5F145A3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28A8B36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25.11(1ч)</w:t>
            </w:r>
          </w:p>
          <w:p w14:paraId="1DB8415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26.11(1ч)</w:t>
            </w:r>
          </w:p>
          <w:p w14:paraId="2A43B42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5E4BC0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26.11(2ч)</w:t>
            </w:r>
          </w:p>
          <w:p w14:paraId="1F6E47E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CD2B89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FD6BDA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26.11(2ч)</w:t>
            </w:r>
          </w:p>
          <w:p w14:paraId="6276671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2.12(3ч)</w:t>
            </w:r>
          </w:p>
          <w:p w14:paraId="4729FF8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3.12(5ч)</w:t>
            </w:r>
          </w:p>
          <w:p w14:paraId="5014DE0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BED3C2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82D4B8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9.12(3ч)</w:t>
            </w:r>
          </w:p>
          <w:p w14:paraId="19C2608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10.12(3ч)</w:t>
            </w:r>
          </w:p>
          <w:p w14:paraId="333C5E8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F4108A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6BA1B1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10.12(2ч)</w:t>
            </w:r>
          </w:p>
          <w:p w14:paraId="048654E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16.12(3ч)</w:t>
            </w:r>
          </w:p>
          <w:p w14:paraId="6AF2887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17.12(1ч)</w:t>
            </w:r>
          </w:p>
          <w:p w14:paraId="16A63A3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0D11FA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8037AE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17.12(4ч)</w:t>
            </w:r>
          </w:p>
          <w:p w14:paraId="5964B7A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23.12(2ч)</w:t>
            </w:r>
          </w:p>
          <w:p w14:paraId="3B82AD4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1D989CB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23.12(1ч)</w:t>
            </w:r>
          </w:p>
          <w:p w14:paraId="77C85E6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24.12(3ч)</w:t>
            </w:r>
          </w:p>
          <w:p w14:paraId="46F205B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ABEF3B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24.12(2ч)</w:t>
            </w:r>
          </w:p>
          <w:p w14:paraId="31DA39E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69BB80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28.12(5ч)</w:t>
            </w:r>
          </w:p>
          <w:p w14:paraId="3047240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19AFF27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E2106C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015609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451A09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0092DD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13.01(3ч)</w:t>
            </w:r>
          </w:p>
          <w:p w14:paraId="2F46F48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14.01(5ч)</w:t>
            </w:r>
          </w:p>
          <w:p w14:paraId="216C4BF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20.01(3ч)</w:t>
            </w:r>
          </w:p>
          <w:p w14:paraId="25F1F05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21.01(5ч)</w:t>
            </w:r>
          </w:p>
          <w:p w14:paraId="3D09932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27.01(3ч)</w:t>
            </w:r>
          </w:p>
          <w:p w14:paraId="6483134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28.01(5ч)</w:t>
            </w:r>
          </w:p>
          <w:p w14:paraId="4519F5F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3.02(3ч)</w:t>
            </w:r>
          </w:p>
          <w:p w14:paraId="6AF109F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908A77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47EC64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F142BD9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5A3363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</w:tc>
        <w:tc>
          <w:tcPr>
            <w:tcW w:w="952" w:type="dxa"/>
            <w:tcBorders>
              <w:top w:val="nil"/>
              <w:left w:val="nil"/>
            </w:tcBorders>
          </w:tcPr>
          <w:p w14:paraId="0AB5BBD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52A580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3F1AF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0023AD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5E3ED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BD050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62003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573D5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310FF9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EEA72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E4254E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926AE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5D742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B7C01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86330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2E4832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EC4AC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433FA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18AB7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5882D4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8B5D72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A7E3D3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B00EE1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08775C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1548E7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E3612D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F8533E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910A3C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F763AF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BEAFC1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66278D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1C1D6A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AF0DC3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515529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3ч</w:t>
            </w:r>
          </w:p>
        </w:tc>
        <w:tc>
          <w:tcPr>
            <w:tcW w:w="4629" w:type="dxa"/>
            <w:tcBorders>
              <w:top w:val="nil"/>
              <w:left w:val="nil"/>
            </w:tcBorders>
          </w:tcPr>
          <w:p w14:paraId="3221C8A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6.Изготовление цельнокроеного платья на основе выкройки прямой блузки.</w:t>
            </w:r>
          </w:p>
          <w:p w14:paraId="678618D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C9036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EAA2B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Сведения о платье</w:t>
            </w:r>
          </w:p>
          <w:p w14:paraId="58DCF46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5DFD46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Платье цельнокроеное</w:t>
            </w:r>
          </w:p>
          <w:p w14:paraId="4AC4BBE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FC33C2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Изготовление выкроек цельнокроеного платья прямого, прилегающего и свободного силуэтов без рукавов и воротника на основе выкройки блузки</w:t>
            </w:r>
          </w:p>
          <w:p w14:paraId="768C10B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3683FF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7F733D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0E729C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56E471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Моделирование выреза горловины в платье без воротника</w:t>
            </w:r>
          </w:p>
          <w:p w14:paraId="4B1BD29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9D4A3E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81BF5E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26A918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2AAD42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среза горловины подкройной обтачкой</w:t>
            </w:r>
          </w:p>
          <w:p w14:paraId="290A53C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4D6826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3DC553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F417B1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застёжки, не доходящей до низа изделия</w:t>
            </w:r>
          </w:p>
          <w:p w14:paraId="46870E6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849DA1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D738A6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DEA46D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Моделирование цельнокроеного платья</w:t>
            </w:r>
          </w:p>
          <w:p w14:paraId="7E3C19A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C8B298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Разработка фасонов цельнокроеного платья</w:t>
            </w:r>
          </w:p>
          <w:p w14:paraId="2A559CE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917635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Практическое повторение</w:t>
            </w:r>
          </w:p>
          <w:p w14:paraId="6E35C31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159D4A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DA0EF3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619EFC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94D47E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30C3FD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629B98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Раскрой и пошив цельнокроеного платья</w:t>
            </w:r>
          </w:p>
        </w:tc>
        <w:tc>
          <w:tcPr>
            <w:tcW w:w="1087" w:type="dxa"/>
            <w:tcBorders>
              <w:top w:val="nil"/>
              <w:left w:val="nil"/>
            </w:tcBorders>
          </w:tcPr>
          <w:p w14:paraId="2A5F92B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424EF5E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40E1D7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9905A0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40BB890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053638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4DE25FB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3D77A9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  <w:p w14:paraId="5E5D638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647679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9088EC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178897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1E8FD5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69CA53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</w:t>
            </w:r>
          </w:p>
          <w:p w14:paraId="2644909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CFAD22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E03422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E9B80C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</w:t>
            </w:r>
          </w:p>
          <w:p w14:paraId="3DC61B9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4AB1A5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7D4BDB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6987FA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A8567A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2346A2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</w:t>
            </w:r>
          </w:p>
          <w:p w14:paraId="383829C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DE4260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8F083E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  <w:p w14:paraId="023F07C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5C7B1D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46D4EB6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129408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9E78B7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</w:t>
            </w:r>
          </w:p>
          <w:p w14:paraId="23D7943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F35F6B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7EA009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3F370B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AF4FD8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186210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7F979F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3345" w:type="dxa"/>
            <w:tcBorders>
              <w:top w:val="nil"/>
              <w:left w:val="nil"/>
            </w:tcBorders>
          </w:tcPr>
          <w:p w14:paraId="013381F1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Использовать выкройки</w:t>
            </w:r>
          </w:p>
          <w:p w14:paraId="54377A49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блузки для изготовления выкройки</w:t>
            </w:r>
          </w:p>
          <w:p w14:paraId="3072EC6F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платья. Выполнять расчет и</w:t>
            </w:r>
          </w:p>
          <w:p w14:paraId="17DE95E4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расположение вытачек по линии</w:t>
            </w:r>
          </w:p>
          <w:p w14:paraId="71E082AA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талии. Выполнять изменение</w:t>
            </w:r>
          </w:p>
          <w:p w14:paraId="33490C45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выкройки основы блузки. Уметь</w:t>
            </w:r>
          </w:p>
          <w:p w14:paraId="78527C44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снимать мерки длины изделия.</w:t>
            </w:r>
          </w:p>
          <w:p w14:paraId="1C4FE05B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моделирование выреза</w:t>
            </w:r>
          </w:p>
          <w:p w14:paraId="319DE03B"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горловины в платье без воротника.</w:t>
            </w:r>
          </w:p>
          <w:p w14:paraId="50688D8C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Подготавливать выкройки платья к</w:t>
            </w:r>
          </w:p>
          <w:p w14:paraId="59030B9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раскрою. Выполнять раскладку</w:t>
            </w:r>
          </w:p>
          <w:p w14:paraId="1F151AD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выкройки на ткани.</w:t>
            </w:r>
          </w:p>
          <w:p w14:paraId="6850CB0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Различать виды выреза горловины</w:t>
            </w:r>
          </w:p>
          <w:p w14:paraId="6364B02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(круглый, каре, углом), детали</w:t>
            </w:r>
          </w:p>
          <w:p w14:paraId="7E2CD8B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платья.</w:t>
            </w:r>
          </w:p>
          <w:p w14:paraId="3574938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Применять формулы расчетов для</w:t>
            </w:r>
          </w:p>
          <w:p w14:paraId="266B15C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построения.</w:t>
            </w:r>
          </w:p>
          <w:p w14:paraId="132A752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tcBorders>
              <w:top w:val="nil"/>
              <w:left w:val="nil"/>
            </w:tcBorders>
          </w:tcPr>
          <w:p w14:paraId="33FD29E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ИНМ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, КУ</w:t>
            </w:r>
          </w:p>
          <w:p w14:paraId="683A8C80">
            <w:pPr>
              <w:spacing w:line="240" w:lineRule="auto"/>
              <w:ind w:firstLine="709"/>
              <w:jc w:val="both"/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7AE18F1A">
            <w:pPr>
              <w:spacing w:line="240" w:lineRule="auto"/>
              <w:ind w:firstLine="709"/>
              <w:jc w:val="both"/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096DAFF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9D16AD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83280E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4F07A2F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FAB4DE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ИНМ,КУ</w:t>
            </w:r>
          </w:p>
          <w:p w14:paraId="429A1D6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46D491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59B30BF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УК,УПЗУ,УЗМ</w:t>
            </w:r>
          </w:p>
          <w:p w14:paraId="321A7AE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9B936F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B6D2AC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0A914E6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УК,УПЗУ,УЗМ</w:t>
            </w:r>
          </w:p>
          <w:p w14:paraId="6D6EE8A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2B7DEE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2E23A0A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УК,УПЗУ,УЗМ</w:t>
            </w:r>
          </w:p>
          <w:p w14:paraId="69F6A35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AF3B0A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176349E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УК,УПЗУ,УЗМ</w:t>
            </w:r>
          </w:p>
          <w:p w14:paraId="26106E4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6F6AA21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УК,УПЗУ,УЗМ</w:t>
            </w:r>
          </w:p>
          <w:p w14:paraId="56747EF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УПЗУ,КУ</w:t>
            </w:r>
          </w:p>
          <w:p w14:paraId="04AA491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24E7D5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D87AF5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99394B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4D8D28D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УК,УПЗУ,УЗМ</w:t>
            </w:r>
          </w:p>
          <w:p w14:paraId="7660C28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197C3E9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AA8E03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085C6D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5AEC47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37AF11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1909BBE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УК,УОИСЗ,</w:t>
            </w:r>
          </w:p>
          <w:p w14:paraId="5AA8E6E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УЗМ</w:t>
            </w:r>
          </w:p>
          <w:p w14:paraId="3BB342E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6F375C1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F9B010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D8DA20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0F8713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506A8A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A9AD65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4CD95D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05C3DF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F22A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  <w:tcBorders>
              <w:top w:val="nil"/>
            </w:tcBorders>
          </w:tcPr>
          <w:p w14:paraId="5B2A283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58-159</w:t>
            </w:r>
          </w:p>
          <w:p w14:paraId="00D1E86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16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0-165</w:t>
            </w:r>
          </w:p>
          <w:p w14:paraId="3BDF476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6F65E7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9BBCE1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66-167</w:t>
            </w:r>
          </w:p>
          <w:p w14:paraId="2BC0537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E71D56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68-181</w:t>
            </w:r>
          </w:p>
          <w:p w14:paraId="74E1C52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B87DCF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789473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497294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39C3E4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CDD1BE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82-183</w:t>
            </w:r>
          </w:p>
          <w:p w14:paraId="4AAED69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4E1034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18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4-185</w:t>
            </w:r>
          </w:p>
          <w:p w14:paraId="24B099C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4BC06DB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18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  <w:p w14:paraId="3C94E3F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900EB0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BE57FD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D8317B5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18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7-188</w:t>
            </w:r>
          </w:p>
          <w:p w14:paraId="1FFCDD9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050979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89-190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7BD1753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4.02(2ч)</w:t>
            </w:r>
          </w:p>
          <w:p w14:paraId="72A2526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4.02(3ч)</w:t>
            </w:r>
          </w:p>
          <w:p w14:paraId="282FC04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10.02(3ч)</w:t>
            </w:r>
          </w:p>
          <w:p w14:paraId="7A129FC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82C331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11.02(2ч)</w:t>
            </w:r>
          </w:p>
          <w:p w14:paraId="7879779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92DFAB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11.02(3ч)</w:t>
            </w:r>
          </w:p>
          <w:p w14:paraId="61856B7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17.02(3ч)</w:t>
            </w:r>
          </w:p>
          <w:p w14:paraId="4107301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18.02(5ч)</w:t>
            </w:r>
          </w:p>
          <w:p w14:paraId="7E41FBE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24.02(3ч)</w:t>
            </w:r>
          </w:p>
          <w:p w14:paraId="3A6C58D6">
            <w:pPr>
              <w:spacing w:line="240" w:lineRule="auto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4B8527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1CBA6D8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25.02(2ч)</w:t>
            </w:r>
          </w:p>
          <w:p w14:paraId="4F9B536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1D58A7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25.02(2ч)</w:t>
            </w:r>
          </w:p>
          <w:p w14:paraId="6DE0E64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5D7D25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25.02(1ч)</w:t>
            </w:r>
          </w:p>
          <w:p w14:paraId="2106399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2540A82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EE1EF8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91EE4B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3.03(2ч)</w:t>
            </w:r>
          </w:p>
          <w:p w14:paraId="2DDBEDF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CD6389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3.03(1ч)</w:t>
            </w:r>
          </w:p>
          <w:p w14:paraId="6210D56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4.03(1ч)</w:t>
            </w:r>
          </w:p>
        </w:tc>
        <w:tc>
          <w:tcPr>
            <w:tcW w:w="952" w:type="dxa"/>
            <w:tcBorders>
              <w:top w:val="nil"/>
              <w:left w:val="nil"/>
            </w:tcBorders>
          </w:tcPr>
          <w:p w14:paraId="2B2F8D6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nil"/>
              <w:left w:val="nil"/>
            </w:tcBorders>
          </w:tcPr>
          <w:p w14:paraId="239C6C0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7.Отделка швейных изделий.</w:t>
            </w:r>
          </w:p>
          <w:p w14:paraId="13ED941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Виды отделки</w:t>
            </w:r>
          </w:p>
          <w:p w14:paraId="2F93076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395BB1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6BD787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Вышивка гладью</w:t>
            </w:r>
          </w:p>
          <w:p w14:paraId="00CAEC6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01B0A8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Приёмы вышивки гладью</w:t>
            </w:r>
          </w:p>
          <w:p w14:paraId="470DC08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24F16D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E2A4A3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7AA636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A8BABD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92A453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Использование цветных ниток в вышивке гладью</w:t>
            </w:r>
          </w:p>
          <w:p w14:paraId="75FE467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Мережка</w:t>
            </w:r>
          </w:p>
          <w:p w14:paraId="2AF621F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2DF132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172301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Рюши</w:t>
            </w:r>
          </w:p>
          <w:p w14:paraId="0BE0D02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494038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E6DEE3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199882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Воланы</w:t>
            </w:r>
          </w:p>
          <w:p w14:paraId="378480C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AC65A0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Мелкие складочки и защипы</w:t>
            </w:r>
          </w:p>
        </w:tc>
        <w:tc>
          <w:tcPr>
            <w:tcW w:w="1087" w:type="dxa"/>
            <w:tcBorders>
              <w:top w:val="nil"/>
              <w:left w:val="nil"/>
            </w:tcBorders>
          </w:tcPr>
          <w:p w14:paraId="1A40D25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18F676A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</w:t>
            </w:r>
          </w:p>
          <w:p w14:paraId="75EB935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D60F89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63C8D9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475DCD5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270240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4</w:t>
            </w:r>
          </w:p>
          <w:p w14:paraId="58941F6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D62BAB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88562B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8E2CE9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A33F31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66DE44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64FF6E6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436E5F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2349F80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EA75CB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</w:t>
            </w:r>
          </w:p>
          <w:p w14:paraId="3435794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9756B6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B3477B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CC5626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63E0BE8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9EC4D3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45" w:type="dxa"/>
            <w:tcBorders>
              <w:top w:val="nil"/>
              <w:left w:val="nil"/>
            </w:tcBorders>
          </w:tcPr>
          <w:p w14:paraId="2C49569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гладьевые стежки.</w:t>
            </w:r>
          </w:p>
          <w:p w14:paraId="65B2BF3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Использовать специальные цветные нитки для вышивки.</w:t>
            </w:r>
          </w:p>
          <w:p w14:paraId="2B979F4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мережку «кисточка». Выполнение мережки «столбик», «снопик», «раскол» на образце. Выполнение мережки на салфетке.</w:t>
            </w:r>
          </w:p>
          <w:p w14:paraId="5CEE312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Изготавливать выкройку рюши и волана.</w:t>
            </w:r>
          </w:p>
          <w:p w14:paraId="2B9D5F1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tcBorders>
              <w:top w:val="nil"/>
              <w:left w:val="nil"/>
            </w:tcBorders>
          </w:tcPr>
          <w:p w14:paraId="769D82C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УОИСЗ,</w:t>
            </w: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3FD9832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УПЗУ,УЗМ</w:t>
            </w:r>
          </w:p>
          <w:p w14:paraId="0CE0208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BAF753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УОИСЗ,КУ</w:t>
            </w:r>
          </w:p>
          <w:p w14:paraId="52174D1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</w:t>
            </w:r>
          </w:p>
          <w:p w14:paraId="5DB69E2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692593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0BBB8F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0DE9F90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УК,УОИСЗ,</w:t>
            </w:r>
          </w:p>
          <w:p w14:paraId="4D4F28A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УЗМ</w:t>
            </w:r>
          </w:p>
          <w:p w14:paraId="3BFBC85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A7C764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F07CDB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УИНМ,УПЗУ</w:t>
            </w:r>
          </w:p>
          <w:p w14:paraId="7CEAF74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9A2CDB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УИНМ,УПЗУ</w:t>
            </w:r>
          </w:p>
          <w:p w14:paraId="24CC089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79567B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УИНМ,УПЗУ</w:t>
            </w:r>
          </w:p>
          <w:p w14:paraId="55AFA45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9DF64B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F0678D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FC64D4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УИНМ,УПЗУ</w:t>
            </w:r>
          </w:p>
          <w:p w14:paraId="55DD295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66B86D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УИНМ,УПЗУ</w:t>
            </w:r>
          </w:p>
          <w:p w14:paraId="5265203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C6AA6A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14:paraId="32DAD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  <w:tcBorders>
              <w:top w:val="nil"/>
            </w:tcBorders>
          </w:tcPr>
          <w:p w14:paraId="656846F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91</w:t>
            </w:r>
          </w:p>
          <w:p w14:paraId="10DE4E4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05B82C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3EB61F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19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2-199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69B97B8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4.03(1ч)</w:t>
            </w:r>
          </w:p>
          <w:p w14:paraId="04A253E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98629A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66AC06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4.03(3ч)</w:t>
            </w:r>
          </w:p>
          <w:p w14:paraId="02E5C85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10.03(3ч)</w:t>
            </w:r>
          </w:p>
          <w:p w14:paraId="2224E02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11.03(2ч)</w:t>
            </w:r>
          </w:p>
          <w:p w14:paraId="54777FC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</w:tc>
        <w:tc>
          <w:tcPr>
            <w:tcW w:w="952" w:type="dxa"/>
            <w:tcBorders>
              <w:top w:val="nil"/>
              <w:left w:val="nil"/>
            </w:tcBorders>
          </w:tcPr>
          <w:p w14:paraId="31C1246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nil"/>
              <w:left w:val="nil"/>
            </w:tcBorders>
          </w:tcPr>
          <w:p w14:paraId="356B3D5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8.Построение чертежа основы цельнокроеного платья.</w:t>
            </w:r>
          </w:p>
          <w:p w14:paraId="5F9F618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24C773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Снятие мерок и построение чертежа основы цельнокроеного платья.</w:t>
            </w:r>
          </w:p>
          <w:p w14:paraId="6C2CB83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</w:tcBorders>
          </w:tcPr>
          <w:p w14:paraId="77D3D0D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</w:t>
            </w:r>
          </w:p>
          <w:p w14:paraId="27C863D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21E513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A97E36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3345" w:type="dxa"/>
            <w:tcBorders>
              <w:top w:val="nil"/>
              <w:left w:val="nil"/>
            </w:tcBorders>
          </w:tcPr>
          <w:p w14:paraId="1AF9DDB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Строить чертеж по</w:t>
            </w:r>
          </w:p>
          <w:p w14:paraId="593308B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инструкционной карте.</w:t>
            </w:r>
          </w:p>
          <w:p w14:paraId="5065C19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tcBorders>
              <w:top w:val="nil"/>
              <w:left w:val="nil"/>
            </w:tcBorders>
          </w:tcPr>
          <w:p w14:paraId="2C91860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</w:p>
          <w:p w14:paraId="7AC7FBF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eastAsia="Calibri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  <w:t>ЦОР</w:t>
            </w:r>
          </w:p>
          <w:p w14:paraId="1EBBA2A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585134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0788307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УК,УОИСЗ,</w:t>
            </w:r>
          </w:p>
          <w:p w14:paraId="130E1A9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УЗМ</w:t>
            </w:r>
          </w:p>
          <w:p w14:paraId="57103D4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883450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287FCA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A37CDC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C70C05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32C627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50298D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8E3CE0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4542A01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1773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  <w:tcBorders>
              <w:top w:val="nil"/>
            </w:tcBorders>
          </w:tcPr>
          <w:p w14:paraId="688B4CC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20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0</w:t>
            </w:r>
          </w:p>
          <w:p w14:paraId="4637DF6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542AFB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A84395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20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1-202</w:t>
            </w:r>
          </w:p>
          <w:p w14:paraId="3CA0DE5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89ACB2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C58039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03-206</w:t>
            </w:r>
          </w:p>
          <w:p w14:paraId="39963DB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376294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07-210</w:t>
            </w:r>
          </w:p>
          <w:p w14:paraId="3C1941C5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19643763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211-214</w:t>
            </w:r>
          </w:p>
          <w:p w14:paraId="59B2EED7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215-216</w:t>
            </w:r>
          </w:p>
          <w:p w14:paraId="3A5DE98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486A9E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B383F3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17-218</w:t>
            </w:r>
          </w:p>
          <w:p w14:paraId="677883DA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E66094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E8438B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82CDEDF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19-224</w:t>
            </w:r>
          </w:p>
          <w:p w14:paraId="649E4CD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4BDA9F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25-226</w:t>
            </w:r>
          </w:p>
          <w:p w14:paraId="10D31D5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3E2755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42A9039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27-230</w:t>
            </w:r>
          </w:p>
          <w:p w14:paraId="11CE608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481271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2787B3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239-240</w:t>
            </w:r>
          </w:p>
          <w:p w14:paraId="17737AB0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BBFF21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03E2639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241-244</w:t>
            </w:r>
          </w:p>
          <w:p w14:paraId="50EAFC2D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2E5030F1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</w:p>
          <w:p w14:paraId="23EEF24E">
            <w:pPr>
              <w:spacing w:line="240" w:lineRule="auto"/>
              <w:jc w:val="both"/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245-248</w:t>
            </w:r>
          </w:p>
          <w:p w14:paraId="642E7B9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B84A6C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4BFEBF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6EEA67ED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5BFFFB3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2B24F3E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11.03(1ч)</w:t>
            </w:r>
          </w:p>
          <w:p w14:paraId="7E776AD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0AFD91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90AF74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11.03(2ч)</w:t>
            </w:r>
          </w:p>
          <w:p w14:paraId="5CDFC3A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4A2B75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17.03(3ч)</w:t>
            </w:r>
          </w:p>
          <w:p w14:paraId="2C27D45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18.03(1ч)</w:t>
            </w:r>
          </w:p>
          <w:p w14:paraId="3876BBE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7FB4E3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18.03(4ч)</w:t>
            </w:r>
          </w:p>
          <w:p w14:paraId="46DD843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2F4CF3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31.03(3ч)</w:t>
            </w:r>
          </w:p>
          <w:p w14:paraId="195481E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1.04(1ч)</w:t>
            </w:r>
          </w:p>
          <w:p w14:paraId="2933387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1.04(2ч)</w:t>
            </w:r>
          </w:p>
          <w:p w14:paraId="23EC3CB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1B56628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1.04(2ч)</w:t>
            </w:r>
          </w:p>
          <w:p w14:paraId="47AE0D0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26397FB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1ED43EF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BCAFD3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7.04(3ч)</w:t>
            </w:r>
          </w:p>
          <w:p w14:paraId="1A96F72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8.04(3ч)</w:t>
            </w:r>
          </w:p>
          <w:p w14:paraId="138CA66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0EC16DA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8.04(2ч)</w:t>
            </w:r>
          </w:p>
          <w:p w14:paraId="4B1B6A6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BEF109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81A95E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14.04(3ч)</w:t>
            </w:r>
          </w:p>
          <w:p w14:paraId="564924C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15.04(1ч)</w:t>
            </w:r>
          </w:p>
          <w:p w14:paraId="2FA8540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85C4A3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15.04(2ч)</w:t>
            </w:r>
          </w:p>
          <w:p w14:paraId="47C9866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3B091F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15.04(2ч)</w:t>
            </w:r>
          </w:p>
          <w:p w14:paraId="006F66C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21.04(2ч)</w:t>
            </w:r>
          </w:p>
          <w:p w14:paraId="04ECFFC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110FF6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21.04(1ч)</w:t>
            </w:r>
          </w:p>
          <w:p w14:paraId="6D468D7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22.04(3ч)</w:t>
            </w:r>
          </w:p>
        </w:tc>
        <w:tc>
          <w:tcPr>
            <w:tcW w:w="952" w:type="dxa"/>
            <w:tcBorders>
              <w:top w:val="nil"/>
              <w:left w:val="nil"/>
            </w:tcBorders>
          </w:tcPr>
          <w:p w14:paraId="2C40F12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7ACE97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B38481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64BC12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A72481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A3841E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0518EF8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EADD00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393C58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F5E364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1840BDE1">
            <w:pPr>
              <w:spacing w:line="240" w:lineRule="auto"/>
              <w:ind w:firstLine="300" w:firstLineChars="150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4ч</w:t>
            </w:r>
          </w:p>
        </w:tc>
        <w:tc>
          <w:tcPr>
            <w:tcW w:w="4629" w:type="dxa"/>
            <w:tcBorders>
              <w:top w:val="nil"/>
              <w:left w:val="nil"/>
            </w:tcBorders>
          </w:tcPr>
          <w:p w14:paraId="4E143F3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9.Обработка отдельных деталей и узлов плечевых швейных изделий.</w:t>
            </w:r>
          </w:p>
          <w:p w14:paraId="0C92F01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2B3AF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Рукава</w:t>
            </w:r>
          </w:p>
          <w:p w14:paraId="59355A0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4417194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Виды обработки нижнего среза длинного прямого рукава</w:t>
            </w:r>
          </w:p>
          <w:p w14:paraId="304F7ED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72D3F3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Виды обработки нижнего среза короткого прямого рукава</w:t>
            </w:r>
          </w:p>
          <w:p w14:paraId="0E0D921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04066E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Соединение рукавов с проймами</w:t>
            </w:r>
          </w:p>
          <w:p w14:paraId="5156B36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FE445A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Подборта</w:t>
            </w:r>
          </w:p>
          <w:p w14:paraId="7BAD864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35593A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подбортов</w:t>
            </w:r>
          </w:p>
          <w:p w14:paraId="7FB2F0C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D3DA08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AE921B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A61E3A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Воротники</w:t>
            </w:r>
          </w:p>
          <w:p w14:paraId="3A1FB2B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EAA18F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67BC27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воротников и соединение их с горловиной</w:t>
            </w:r>
          </w:p>
          <w:p w14:paraId="4207EEE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7FA22F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Разметка петель</w:t>
            </w:r>
          </w:p>
          <w:p w14:paraId="03CB900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BFCE4C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CA9E67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32EDC2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Кокетки</w:t>
            </w:r>
          </w:p>
          <w:p w14:paraId="2A8DC46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6F5DA2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Моделирование кокеток</w:t>
            </w:r>
          </w:p>
          <w:p w14:paraId="35DBCB3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E9FCE5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79FEFA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кокеток</w:t>
            </w:r>
          </w:p>
        </w:tc>
        <w:tc>
          <w:tcPr>
            <w:tcW w:w="1087" w:type="dxa"/>
            <w:tcBorders>
              <w:top w:val="nil"/>
              <w:left w:val="nil"/>
            </w:tcBorders>
          </w:tcPr>
          <w:p w14:paraId="4632663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</w:t>
            </w:r>
          </w:p>
          <w:p w14:paraId="5540115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55445C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C2C6E3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6E3DDA1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43D311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  <w:p w14:paraId="6E0BDC8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B02979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AE724C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  <w:p w14:paraId="4846F93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C37D89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  <w:p w14:paraId="10540B4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89BE8D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31ACD9F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3FEEFB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2EE8C74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EE74AE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8C535E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180D81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</w:t>
            </w:r>
          </w:p>
          <w:p w14:paraId="71A68A6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FFDD59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047812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03C6B68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7554E4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4B5418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  <w:p w14:paraId="0FA8FCD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65826E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2C236A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402D31E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F24019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  <w:p w14:paraId="2786E34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E739A0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88F088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4</w:t>
            </w:r>
          </w:p>
          <w:p w14:paraId="69E782C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F6C866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  <w:tcBorders>
              <w:top w:val="nil"/>
              <w:left w:val="nil"/>
            </w:tcBorders>
          </w:tcPr>
          <w:p w14:paraId="390B8A4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Выполнять обработку нижнего среза длинного и короткого прямого рукава</w:t>
            </w:r>
          </w:p>
          <w:p w14:paraId="3BECC25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Соединять рукав с проймой.</w:t>
            </w:r>
          </w:p>
          <w:p w14:paraId="71497DF0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Раскраивать подборта двумя способами.</w:t>
            </w:r>
          </w:p>
          <w:p w14:paraId="5BAD541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Обрабатывать подборта и воротники.</w:t>
            </w:r>
          </w:p>
          <w:p w14:paraId="4B2BA68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Соединять воротники с горловиной.</w:t>
            </w:r>
          </w:p>
          <w:p w14:paraId="6780413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Делать разметку петель.</w:t>
            </w:r>
          </w:p>
          <w:p w14:paraId="7FE046B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Моделировать и обрабатывать кокетки.</w:t>
            </w:r>
          </w:p>
          <w:p w14:paraId="7B46AB5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Соединять кокетку с основной деталью.</w:t>
            </w:r>
          </w:p>
        </w:tc>
        <w:tc>
          <w:tcPr>
            <w:tcW w:w="3049" w:type="dxa"/>
            <w:tcBorders>
              <w:top w:val="nil"/>
              <w:left w:val="nil"/>
            </w:tcBorders>
          </w:tcPr>
          <w:p w14:paraId="367BA69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  <w:p w14:paraId="04B3AAE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87CDBE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ЦОР</w:t>
            </w:r>
          </w:p>
          <w:p w14:paraId="5B7EAAD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  <w:p w14:paraId="6C8B679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85A1AC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  <w:p w14:paraId="0FBA15B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</w:t>
            </w:r>
          </w:p>
          <w:p w14:paraId="3B931D7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AE6FAD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4780843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УПЗУ,КУ</w:t>
            </w:r>
          </w:p>
          <w:p w14:paraId="200BDC7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FFEF4D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УИНМ,УПЗУ</w:t>
            </w:r>
          </w:p>
          <w:p w14:paraId="59976A0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D83BAD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,УИНМ</w:t>
            </w:r>
          </w:p>
          <w:p w14:paraId="7E8FCE0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879F01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3D7C2F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, УЗ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М</w:t>
            </w:r>
          </w:p>
          <w:p w14:paraId="220CE50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УПЗУ,ЦОР</w:t>
            </w:r>
          </w:p>
          <w:p w14:paraId="175544F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700D3D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5C22CD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,УПЗУ</w:t>
            </w:r>
          </w:p>
          <w:p w14:paraId="0824505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77CB38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УПЗУ,КУ,УЗМ</w:t>
            </w:r>
          </w:p>
          <w:p w14:paraId="72C8E68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0F1FF8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ЦОР</w:t>
            </w:r>
          </w:p>
          <w:p w14:paraId="01E5042F">
            <w:pPr>
              <w:spacing w:line="240" w:lineRule="auto"/>
              <w:ind w:left="598" w:leftChars="249" w:firstLine="290" w:firstLineChars="145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,УЗМ</w:t>
            </w:r>
          </w:p>
          <w:p w14:paraId="0BF0D6E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DA64E7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УПЗУ,УЗМ,КУ</w:t>
            </w:r>
          </w:p>
          <w:p w14:paraId="5D4735D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AAB316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EE361D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74E992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E7464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88F1D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77A82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007ED2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52AABD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14:paraId="6C8AF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  <w:tcBorders>
              <w:top w:val="nil"/>
            </w:tcBorders>
          </w:tcPr>
          <w:p w14:paraId="1531A57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24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50</w:t>
            </w:r>
          </w:p>
          <w:p w14:paraId="4097DCA8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2428FF2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51-258</w:t>
            </w:r>
          </w:p>
          <w:p w14:paraId="6BB5782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FEBAA9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5A45088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30B45486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25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9-260</w:t>
            </w:r>
          </w:p>
          <w:p w14:paraId="0E7FF08C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46025BD1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61</w:t>
            </w:r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1174E11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22.04(2ч)</w:t>
            </w:r>
          </w:p>
          <w:p w14:paraId="31A591A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2B5AB5C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28.04(3ч)</w:t>
            </w:r>
          </w:p>
          <w:p w14:paraId="020FDB6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29.04(5ч)</w:t>
            </w:r>
          </w:p>
          <w:p w14:paraId="2B8BF5F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6FB0FA7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7ABA220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5.05(2ч)</w:t>
            </w:r>
          </w:p>
          <w:p w14:paraId="452B07D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36707FA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5.05(1ч)</w:t>
            </w:r>
          </w:p>
          <w:p w14:paraId="314CAF5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0748965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</w:tc>
        <w:tc>
          <w:tcPr>
            <w:tcW w:w="952" w:type="dxa"/>
            <w:tcBorders>
              <w:top w:val="nil"/>
              <w:left w:val="nil"/>
            </w:tcBorders>
          </w:tcPr>
          <w:p w14:paraId="66BBA36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nil"/>
              <w:left w:val="nil"/>
            </w:tcBorders>
          </w:tcPr>
          <w:p w14:paraId="2D95A20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10.Изготовление плечевых изделий на основе выкройки цельнокроеного платья.</w:t>
            </w:r>
          </w:p>
          <w:p w14:paraId="3CE190F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2460E1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Блузка с застёжкой до верха</w:t>
            </w:r>
          </w:p>
          <w:p w14:paraId="6504020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DDB134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F08AE9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71E720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Сведения о халатах</w:t>
            </w:r>
          </w:p>
          <w:p w14:paraId="09C93140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FFB324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Халат с отложным воротником(обзорно)</w:t>
            </w:r>
          </w:p>
          <w:p w14:paraId="6AC6A96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BE20CB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</w:tcBorders>
          </w:tcPr>
          <w:p w14:paraId="292AEA5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01B3424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C62A2A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8</w:t>
            </w:r>
          </w:p>
          <w:p w14:paraId="10E23C0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FE859A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15F4BA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096CDA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</w:p>
          <w:p w14:paraId="39392EE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8E99939">
            <w:pPr>
              <w:spacing w:line="240" w:lineRule="auto"/>
              <w:ind w:firstLine="709"/>
              <w:jc w:val="both"/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</w:pPr>
          </w:p>
          <w:p w14:paraId="2364C49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b w:val="0"/>
                <w:bCs w:val="0"/>
                <w:sz w:val="20"/>
                <w:szCs w:val="20"/>
                <w:lang w:val="ru-RU"/>
              </w:rPr>
              <w:t>1</w:t>
            </w:r>
          </w:p>
        </w:tc>
        <w:tc>
          <w:tcPr>
            <w:tcW w:w="3345" w:type="dxa"/>
            <w:tcBorders>
              <w:top w:val="nil"/>
              <w:left w:val="nil"/>
            </w:tcBorders>
          </w:tcPr>
          <w:p w14:paraId="705AECD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Изготовление выкройки блузки с застёжкой до верха и подготовка деталей выкройки к раскрою.</w:t>
            </w:r>
          </w:p>
          <w:p w14:paraId="7DCBF6C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Подготовка ткани к раскрою. Расчёт расхода ткани. Раскладка выкроек на ткань и раскрой деталей блузки. Называние контурных срезов.</w:t>
            </w:r>
          </w:p>
          <w:p w14:paraId="30ED134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Подготовка блузки к первой примерки. Проведение её и внесение исправлений. Примерка блузки и выявление дефектов.</w:t>
            </w:r>
          </w:p>
          <w:p w14:paraId="1FE1529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Перенос исправлений после примерки на другую сторону. Проведение второй примерки.</w:t>
            </w:r>
          </w:p>
          <w:p w14:paraId="552C882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вытачек, обработка подбортов.</w:t>
            </w:r>
          </w:p>
          <w:p w14:paraId="6F33CA6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плечевых и боковых срезов. Обработка срезов шва.</w:t>
            </w:r>
          </w:p>
          <w:p w14:paraId="3829A6AD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воротника и соединение его с горловиной.</w:t>
            </w:r>
          </w:p>
          <w:p w14:paraId="6AE575D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рукавов. Соединение рукавов с проймами. Обработка нижнего среза блузки. Разметка и обработка петель. Разметка мест пришивания пуговиц. Пришивание пуговиц.</w:t>
            </w:r>
          </w:p>
          <w:p w14:paraId="70F9FE1F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Проверка качества готового изделия. Утюжка. Сравнивать свою работу с образцом и находить брак. Изготовление выкройки халата на основе выкройки цельнокроеного платья. Изготовление выкройки воротника, рукава, манжеты.</w:t>
            </w:r>
          </w:p>
          <w:p w14:paraId="4EE1B25A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Раскладка выкроек на ткань и раскрой деталей халата</w:t>
            </w:r>
          </w:p>
          <w:p w14:paraId="01D2244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1887B4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Подготовка деталей кроя халата к пошиву</w:t>
            </w:r>
          </w:p>
          <w:p w14:paraId="5A63F99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кокеток полочек и спинки. Соединение кокеток с основной деталью. Обработка плечевых и боковых срезов халата.</w:t>
            </w:r>
          </w:p>
          <w:p w14:paraId="698FC42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D3E186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воротника и подборта.</w:t>
            </w:r>
          </w:p>
          <w:p w14:paraId="2A6A414B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нижнего среза халата.</w:t>
            </w:r>
          </w:p>
          <w:p w14:paraId="579BA2D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C12843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D9626B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Обработка рукавов.</w:t>
            </w:r>
          </w:p>
          <w:p w14:paraId="7D379F8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Соединение рукавов с проймами. Разметка петель и их обработка. Разметка мест пришивания пуговиц. Обработка карманов и соединение их с основной деталь. Окончательная отделка изделия, проверка качества работы. Влажно-тепловая обработка.</w:t>
            </w:r>
          </w:p>
          <w:p w14:paraId="4443862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tcBorders>
              <w:top w:val="nil"/>
              <w:left w:val="nil"/>
            </w:tcBorders>
          </w:tcPr>
          <w:p w14:paraId="6B7097A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УИНМ,КУ</w:t>
            </w:r>
          </w:p>
          <w:p w14:paraId="4F842B5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ЦОР</w:t>
            </w:r>
          </w:p>
          <w:p w14:paraId="298AC5C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2D065A9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1315D0F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УК,УОИСЗ,</w:t>
            </w:r>
          </w:p>
          <w:p w14:paraId="2FFF3BF8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</w:t>
            </w:r>
          </w:p>
          <w:p w14:paraId="638AE8E4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УИНМ,УЗМ</w:t>
            </w:r>
          </w:p>
          <w:p w14:paraId="538BB38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1B82716A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19488326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011190AB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УК,УОИСЗ,</w:t>
            </w:r>
          </w:p>
          <w:p w14:paraId="5021F8F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УИНМ,УЗМ</w:t>
            </w:r>
          </w:p>
          <w:p w14:paraId="329C61A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ЦОР</w:t>
            </w:r>
          </w:p>
          <w:p w14:paraId="2064460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BFE4D6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68448B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6E6169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96183E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14:paraId="4660F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81" w:type="dxa"/>
            <w:tcBorders>
              <w:top w:val="nil"/>
            </w:tcBorders>
          </w:tcPr>
          <w:p w14:paraId="4A1ACDB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E1116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CB3F43E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62-266</w:t>
            </w:r>
          </w:p>
          <w:p w14:paraId="5EEDDF32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14:paraId="7052D984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67-269</w:t>
            </w:r>
          </w:p>
          <w:p w14:paraId="51190777">
            <w:pPr>
              <w:spacing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  <w:r>
              <w:rPr>
                <w:rFonts w:hint="default" w:cs="Times New Roman"/>
                <w:b/>
                <w:bCs/>
                <w:sz w:val="20"/>
                <w:szCs w:val="20"/>
                <w:lang w:val="ru-RU"/>
              </w:rPr>
              <w:t>70-285</w:t>
            </w:r>
            <w:bookmarkStart w:id="0" w:name="_GoBack"/>
            <w:bookmarkEnd w:id="0"/>
          </w:p>
        </w:tc>
        <w:tc>
          <w:tcPr>
            <w:tcW w:w="1680" w:type="dxa"/>
            <w:tcBorders>
              <w:top w:val="nil"/>
              <w:left w:val="nil"/>
            </w:tcBorders>
          </w:tcPr>
          <w:p w14:paraId="7AA0474C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4E9903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583CE0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6.05(5ч)</w:t>
            </w:r>
          </w:p>
          <w:p w14:paraId="28052611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48AB27A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12.05(3ч)</w:t>
            </w:r>
          </w:p>
          <w:p w14:paraId="63F2815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13.05(5ч)</w:t>
            </w:r>
          </w:p>
          <w:p w14:paraId="667FE59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19.05(3ч)</w:t>
            </w:r>
          </w:p>
          <w:p w14:paraId="4F97905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20.05(5ч)</w:t>
            </w:r>
          </w:p>
          <w:p w14:paraId="63158550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26.05(3ч)</w:t>
            </w:r>
          </w:p>
          <w:p w14:paraId="23218A2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4B54C05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BD5D46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8AD2E2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CC79D8D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6025A46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1A6FA5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F78207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8BF8D0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4FA05B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0933CB3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3E393E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</w:tcBorders>
          </w:tcPr>
          <w:p w14:paraId="3A3444B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nil"/>
              <w:left w:val="nil"/>
            </w:tcBorders>
          </w:tcPr>
          <w:p w14:paraId="6933111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11.Ремонт одежды.</w:t>
            </w:r>
          </w:p>
          <w:p w14:paraId="635F452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617CA05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Наложение заплаты стачным швом</w:t>
            </w:r>
          </w:p>
          <w:p w14:paraId="57150887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422CB1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Штуковка.</w:t>
            </w:r>
          </w:p>
          <w:p w14:paraId="306F8C66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Практическое  п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овторение.</w:t>
            </w:r>
          </w:p>
          <w:p w14:paraId="737AFFFF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</w:tcBorders>
          </w:tcPr>
          <w:p w14:paraId="4083237B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1F6D94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F7E0CCE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5</w:t>
            </w:r>
          </w:p>
          <w:p w14:paraId="51E6D84A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821870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3</w:t>
            </w:r>
          </w:p>
          <w:p w14:paraId="6C3068C2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16</w:t>
            </w:r>
          </w:p>
          <w:p w14:paraId="086ECE44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45" w:type="dxa"/>
            <w:tcBorders>
              <w:top w:val="nil"/>
              <w:left w:val="nil"/>
            </w:tcBorders>
          </w:tcPr>
          <w:p w14:paraId="3D81ACC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Делать разметку заплаты и</w:t>
            </w:r>
          </w:p>
          <w:p w14:paraId="440D9F9E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соединение ее с образцом;</w:t>
            </w:r>
          </w:p>
          <w:p w14:paraId="1CC9A932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выполнение штуковки.</w:t>
            </w:r>
          </w:p>
          <w:p w14:paraId="7D47CFD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Соблюдение Т.Б.</w:t>
            </w:r>
          </w:p>
          <w:p w14:paraId="26832289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9" w:type="dxa"/>
            <w:tcBorders>
              <w:top w:val="nil"/>
              <w:left w:val="nil"/>
            </w:tcBorders>
          </w:tcPr>
          <w:p w14:paraId="60708B61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76956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902E27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УПЗУ,КУ</w:t>
            </w:r>
          </w:p>
          <w:p w14:paraId="0288B3F3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593ADA9D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УПЗУ,КУ</w:t>
            </w:r>
          </w:p>
          <w:p w14:paraId="78BE931C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КУ, УПЗУ</w:t>
            </w:r>
            <w:r>
              <w:rPr>
                <w:rFonts w:hint="default" w:cs="Times New Roman"/>
                <w:sz w:val="20"/>
                <w:szCs w:val="20"/>
                <w:lang w:val="ru-RU"/>
              </w:rPr>
              <w:t>,</w:t>
            </w:r>
          </w:p>
          <w:p w14:paraId="5BFFB98E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УК,УОИСЗ,</w:t>
            </w:r>
          </w:p>
          <w:p w14:paraId="2A7AA718">
            <w:pPr>
              <w:spacing w:line="240" w:lineRule="auto"/>
              <w:ind w:firstLine="709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cs="Times New Roman"/>
                <w:sz w:val="20"/>
                <w:szCs w:val="20"/>
                <w:lang w:val="ru-RU"/>
              </w:rPr>
              <w:t>УИНМ,УЗМ</w:t>
            </w:r>
          </w:p>
          <w:p w14:paraId="660C1BCF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  <w:p w14:paraId="21EC63D2">
            <w:pPr>
              <w:spacing w:line="240" w:lineRule="auto"/>
              <w:ind w:firstLine="709"/>
              <w:jc w:val="both"/>
              <w:rPr>
                <w:rFonts w:hint="default" w:cs="Times New Roman"/>
                <w:sz w:val="20"/>
                <w:szCs w:val="20"/>
                <w:lang w:val="ru-RU"/>
              </w:rPr>
            </w:pPr>
          </w:p>
        </w:tc>
      </w:tr>
    </w:tbl>
    <w:p w14:paraId="57F57BE3">
      <w:pPr>
        <w:spacing w:after="0" w:line="240" w:lineRule="auto"/>
        <w:ind w:firstLine="709"/>
        <w:jc w:val="both"/>
        <w:rPr>
          <w:rFonts w:hint="default" w:ascii="Times New Roman" w:hAnsi="Times New Roman" w:eastAsia="Microsoft JhengHei" w:cs="Times New Roman"/>
          <w:b/>
          <w:bCs/>
          <w:sz w:val="20"/>
          <w:szCs w:val="20"/>
        </w:rPr>
      </w:pPr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>По программе:272ч Дано: 2</w:t>
      </w:r>
      <w:r>
        <w:rPr>
          <w:rFonts w:hint="default" w:eastAsia="Microsoft JhengHei" w:cs="Times New Roman"/>
          <w:sz w:val="20"/>
          <w:szCs w:val="20"/>
          <w:lang w:val="ru-RU"/>
        </w:rPr>
        <w:t xml:space="preserve">58 </w:t>
      </w:r>
      <w:r>
        <w:rPr>
          <w:rFonts w:hint="default" w:ascii="Times New Roman" w:hAnsi="Times New Roman" w:eastAsia="Microsoft JhengHei" w:cs="Times New Roman"/>
          <w:sz w:val="20"/>
          <w:szCs w:val="20"/>
          <w:lang w:val="ru-RU"/>
        </w:rPr>
        <w:t>ч................ ч выпадает на праздничные дни: .....................</w:t>
      </w:r>
    </w:p>
    <w:p w14:paraId="351AB504">
      <w:pPr>
        <w:tabs>
          <w:tab w:val="left" w:pos="3080"/>
        </w:tabs>
        <w:spacing w:line="240" w:lineRule="auto"/>
        <w:rPr>
          <w:rFonts w:hint="default" w:ascii="Times New Roman" w:hAnsi="Times New Roman" w:cs="Times New Roman"/>
          <w:sz w:val="20"/>
          <w:szCs w:val="20"/>
        </w:rPr>
      </w:pPr>
    </w:p>
    <w:p w14:paraId="1E193EFE">
      <w:pPr>
        <w:spacing w:line="240" w:lineRule="auto"/>
        <w:ind w:firstLine="709"/>
        <w:jc w:val="both"/>
        <w:rPr>
          <w:rFonts w:hint="default" w:ascii="Times New Roman" w:hAnsi="Times New Roman" w:cs="Times New Roman"/>
          <w:sz w:val="20"/>
          <w:szCs w:val="20"/>
        </w:rPr>
      </w:pPr>
    </w:p>
    <w:p w14:paraId="5FB5B26B">
      <w:pPr>
        <w:spacing w:line="240" w:lineRule="auto"/>
        <w:rPr>
          <w:rFonts w:hint="default" w:ascii="Times New Roman" w:hAnsi="Times New Roman" w:cs="Times New Roman"/>
          <w:sz w:val="20"/>
          <w:szCs w:val="20"/>
        </w:rPr>
      </w:pPr>
    </w:p>
    <w:sectPr>
      <w:pgSz w:w="16838" w:h="11906" w:orient="landscape"/>
      <w:pgMar w:top="567" w:right="567" w:bottom="567" w:left="567" w:header="709" w:footer="709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700A5"/>
    <w:rsid w:val="1811662D"/>
    <w:rsid w:val="295D1A72"/>
    <w:rsid w:val="2F5414AE"/>
    <w:rsid w:val="301219A2"/>
    <w:rsid w:val="3386151B"/>
    <w:rsid w:val="42E700A5"/>
    <w:rsid w:val="44C179AA"/>
    <w:rsid w:val="45F44D37"/>
    <w:rsid w:val="701A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244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2021-02-20T20:00:00Z</dcterms:created>
  <dc:creator>user</dc:creator>
  <cp:lastModifiedBy>user</cp:lastModifiedBy>
  <dcterms:modified xsi:type="dcterms:W3CDTF">2024-09-25T19:31:14Z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3D6BD933FB6A42D491BA175FAAA7A80B</vt:lpwstr>
  </property>
</Properties>
</file>